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D955" w14:textId="35C58D8B" w:rsidR="003A0AEF" w:rsidRPr="001F3D31" w:rsidRDefault="00801BF6" w:rsidP="00495A1A">
      <w:pPr>
        <w:spacing w:after="0"/>
        <w:rPr>
          <w:b/>
          <w:bCs/>
        </w:rPr>
      </w:pPr>
      <w:r w:rsidRPr="001F3D31">
        <w:rPr>
          <w:b/>
          <w:bCs/>
        </w:rPr>
        <w:t>KAILASH KUMAR</w:t>
      </w:r>
    </w:p>
    <w:p w14:paraId="37762169" w14:textId="7A413B78" w:rsidR="00801BF6" w:rsidRPr="001F3D31" w:rsidRDefault="001F167B" w:rsidP="00495A1A">
      <w:pPr>
        <w:spacing w:after="0"/>
      </w:pPr>
      <w:hyperlink r:id="rId5" w:history="1">
        <w:r w:rsidR="00801BF6" w:rsidRPr="001F3D31">
          <w:rPr>
            <w:rStyle w:val="Hyperlink"/>
          </w:rPr>
          <w:t>Kailashktwt | L</w:t>
        </w:r>
        <w:r w:rsidR="00801BF6" w:rsidRPr="001F3D31">
          <w:rPr>
            <w:rStyle w:val="Hyperlink"/>
          </w:rPr>
          <w:t>i</w:t>
        </w:r>
        <w:r w:rsidR="00801BF6" w:rsidRPr="001F3D31">
          <w:rPr>
            <w:rStyle w:val="Hyperlink"/>
          </w:rPr>
          <w:t>nkedIn</w:t>
        </w:r>
        <w:r w:rsidR="00801BF6" w:rsidRPr="001F3D31">
          <w:rPr>
            <w:rStyle w:val="Hyperlink"/>
          </w:rPr>
          <w:tab/>
        </w:r>
      </w:hyperlink>
      <w:r w:rsidR="00801BF6" w:rsidRPr="001F3D31">
        <w:tab/>
      </w:r>
      <w:r w:rsidR="00801BF6" w:rsidRPr="001F3D31">
        <w:tab/>
      </w:r>
      <w:r w:rsidR="00801BF6" w:rsidRPr="001F3D31">
        <w:tab/>
      </w:r>
      <w:r w:rsidR="00801BF6" w:rsidRPr="001F3D31">
        <w:tab/>
      </w:r>
      <w:r w:rsidR="00801BF6" w:rsidRPr="001F3D31">
        <w:tab/>
      </w:r>
      <w:r w:rsidR="00801BF6" w:rsidRPr="001F3D31">
        <w:tab/>
        <w:t>Email: kailash414243@gmail.com</w:t>
      </w:r>
    </w:p>
    <w:p w14:paraId="2B145474" w14:textId="0FC5AF79" w:rsidR="00801BF6" w:rsidRPr="001F3D31" w:rsidRDefault="00B101F2" w:rsidP="00495A1A">
      <w:pPr>
        <w:spacing w:after="0"/>
      </w:pPr>
      <w:hyperlink r:id="rId6" w:history="1">
        <w:r w:rsidR="00801BF6" w:rsidRPr="001F3D31">
          <w:rPr>
            <w:rStyle w:val="Hyperlink"/>
          </w:rPr>
          <w:t>Kailash1198 (github.com)</w:t>
        </w:r>
      </w:hyperlink>
      <w:r w:rsidR="00DF3175" w:rsidRPr="001F3D31">
        <w:tab/>
      </w:r>
      <w:r w:rsidR="00DF3175" w:rsidRPr="001F3D31">
        <w:tab/>
      </w:r>
      <w:r w:rsidR="00DF3175" w:rsidRPr="001F3D31">
        <w:tab/>
      </w:r>
      <w:r w:rsidR="00DF3175" w:rsidRPr="001F3D31">
        <w:tab/>
      </w:r>
      <w:r w:rsidR="00DF3175" w:rsidRPr="001F3D31">
        <w:tab/>
      </w:r>
      <w:r w:rsidR="00DF3175" w:rsidRPr="001F3D31">
        <w:tab/>
        <w:t>Mobile: +91 7992388076</w:t>
      </w:r>
    </w:p>
    <w:p w14:paraId="2FA090EE" w14:textId="77777777" w:rsidR="00DF3175" w:rsidRPr="001F3D31" w:rsidRDefault="00DF3175" w:rsidP="00495A1A">
      <w:pPr>
        <w:pBdr>
          <w:bottom w:val="single" w:sz="6" w:space="1" w:color="auto"/>
        </w:pBdr>
        <w:spacing w:after="0"/>
      </w:pPr>
    </w:p>
    <w:p w14:paraId="01900A0A" w14:textId="65CB6195" w:rsidR="00DF3175" w:rsidRPr="001F3D31" w:rsidRDefault="00734F00" w:rsidP="00920059">
      <w:pPr>
        <w:spacing w:after="0"/>
        <w:jc w:val="center"/>
      </w:pPr>
      <w:r w:rsidRPr="001F3D31">
        <w:t>EDUCATION</w:t>
      </w:r>
    </w:p>
    <w:p w14:paraId="67381255" w14:textId="48FF1B5C" w:rsidR="00734F00" w:rsidRPr="001F3D31" w:rsidRDefault="00734F00" w:rsidP="00495A1A">
      <w:pPr>
        <w:spacing w:after="0"/>
        <w:jc w:val="right"/>
        <w:rPr>
          <w:b/>
          <w:bCs/>
        </w:rPr>
      </w:pPr>
      <w:r w:rsidRPr="001F3D31">
        <w:rPr>
          <w:b/>
          <w:bCs/>
        </w:rPr>
        <w:t>Manipal University</w:t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rPr>
          <w:b/>
          <w:bCs/>
        </w:rPr>
        <w:tab/>
      </w:r>
      <w:r w:rsidRPr="001F3D31">
        <w:t>Jaipur, India</w:t>
      </w:r>
    </w:p>
    <w:p w14:paraId="47C8FC59" w14:textId="65F3B7D4" w:rsidR="00734F00" w:rsidRPr="001F3D31" w:rsidRDefault="00734F00" w:rsidP="00495A1A">
      <w:pPr>
        <w:spacing w:after="0"/>
      </w:pPr>
      <w:r w:rsidRPr="001F3D31">
        <w:t>Bachelor of Computer Application; GPA: 7.02</w:t>
      </w:r>
      <w:r w:rsidR="00A80856" w:rsidRPr="001F3D31">
        <w:tab/>
      </w:r>
      <w:r w:rsidR="00A80856" w:rsidRPr="001F3D31">
        <w:tab/>
      </w:r>
      <w:r w:rsidR="00A80856" w:rsidRPr="001F3D31">
        <w:tab/>
      </w:r>
      <w:r w:rsidR="008B0602" w:rsidRPr="001F3D31">
        <w:t xml:space="preserve">                                      February 2023 – February 2026</w:t>
      </w:r>
    </w:p>
    <w:p w14:paraId="2D6CAC8F" w14:textId="058C6E19" w:rsidR="00734F00" w:rsidRPr="001F3D31" w:rsidRDefault="00734F00" w:rsidP="00495A1A">
      <w:pPr>
        <w:spacing w:after="0"/>
      </w:pPr>
      <w:r w:rsidRPr="001F3D31">
        <w:rPr>
          <w:b/>
          <w:bCs/>
        </w:rPr>
        <w:t>PSP+2 High School</w:t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rPr>
          <w:b/>
          <w:bCs/>
        </w:rPr>
        <w:tab/>
      </w:r>
      <w:r w:rsidR="00B2196B" w:rsidRPr="001F3D31">
        <w:t xml:space="preserve">  </w:t>
      </w:r>
      <w:r w:rsidR="00DD3502">
        <w:t xml:space="preserve">    </w:t>
      </w:r>
      <w:r w:rsidR="00B2196B" w:rsidRPr="001F3D31">
        <w:t>Bithan,</w:t>
      </w:r>
      <w:r w:rsidR="00DD3502">
        <w:t xml:space="preserve"> </w:t>
      </w:r>
      <w:proofErr w:type="spellStart"/>
      <w:r w:rsidR="00DD3502">
        <w:t>Samastipur</w:t>
      </w:r>
      <w:proofErr w:type="spellEnd"/>
      <w:r w:rsidR="002B0E0D">
        <w:t>,</w:t>
      </w:r>
      <w:r w:rsidR="00B2196B" w:rsidRPr="001F3D31">
        <w:t xml:space="preserve"> India</w:t>
      </w:r>
    </w:p>
    <w:p w14:paraId="40935226" w14:textId="70BE1458" w:rsidR="00734F00" w:rsidRPr="001F3D31" w:rsidRDefault="00734F00" w:rsidP="00495A1A">
      <w:pPr>
        <w:spacing w:after="0"/>
      </w:pPr>
      <w:r w:rsidRPr="001F3D31">
        <w:t>I.</w:t>
      </w:r>
      <w:r w:rsidR="004D0687" w:rsidRPr="001F3D31">
        <w:t>SC (</w:t>
      </w:r>
      <w:r w:rsidRPr="001F3D31">
        <w:t>12</w:t>
      </w:r>
      <w:r w:rsidRPr="001F3D31">
        <w:rPr>
          <w:vertAlign w:val="superscript"/>
        </w:rPr>
        <w:t>th</w:t>
      </w:r>
      <w:r w:rsidRPr="001F3D31">
        <w:t>)</w:t>
      </w:r>
      <w:r w:rsidR="007609F3" w:rsidRPr="001F3D31">
        <w:t xml:space="preserve"> – Marks: 49%</w:t>
      </w:r>
      <w:r w:rsidR="00877A0C" w:rsidRPr="001F3D31">
        <w:tab/>
      </w:r>
      <w:r w:rsidR="00877A0C" w:rsidRPr="001F3D31">
        <w:tab/>
      </w:r>
      <w:r w:rsidR="00877A0C" w:rsidRPr="001F3D31">
        <w:tab/>
      </w:r>
      <w:r w:rsidR="00877A0C" w:rsidRPr="001F3D31">
        <w:tab/>
      </w:r>
      <w:r w:rsidR="00877A0C" w:rsidRPr="001F3D31">
        <w:tab/>
      </w:r>
      <w:r w:rsidR="00877A0C" w:rsidRPr="001F3D31">
        <w:tab/>
      </w:r>
      <w:r w:rsidR="00877A0C" w:rsidRPr="001F3D31">
        <w:tab/>
      </w:r>
      <w:r w:rsidR="00877A0C" w:rsidRPr="001F3D31">
        <w:tab/>
      </w:r>
      <w:r w:rsidR="00877A0C" w:rsidRPr="001F3D31">
        <w:tab/>
      </w:r>
      <w:r w:rsidR="007609F3" w:rsidRPr="001F3D31">
        <w:t xml:space="preserve">       </w:t>
      </w:r>
      <w:r w:rsidR="00877A0C" w:rsidRPr="001F3D31">
        <w:t>March 2017 – April 2019</w:t>
      </w:r>
    </w:p>
    <w:p w14:paraId="425A706C" w14:textId="77777777" w:rsidR="00214452" w:rsidRPr="001F3D31" w:rsidRDefault="00214452" w:rsidP="00495A1A">
      <w:pPr>
        <w:pBdr>
          <w:bottom w:val="single" w:sz="6" w:space="1" w:color="auto"/>
        </w:pBdr>
        <w:spacing w:after="0"/>
      </w:pPr>
    </w:p>
    <w:p w14:paraId="48E28099" w14:textId="77777777" w:rsidR="00456B1D" w:rsidRDefault="00456B1D" w:rsidP="00495A1A">
      <w:pPr>
        <w:spacing w:after="0"/>
        <w:jc w:val="center"/>
        <w:rPr>
          <w:b/>
          <w:bCs/>
        </w:rPr>
      </w:pPr>
    </w:p>
    <w:p w14:paraId="265AFC81" w14:textId="0AE68755" w:rsidR="00214452" w:rsidRDefault="00214452" w:rsidP="00495A1A">
      <w:pPr>
        <w:spacing w:after="0"/>
        <w:jc w:val="center"/>
        <w:rPr>
          <w:b/>
          <w:bCs/>
        </w:rPr>
      </w:pPr>
      <w:r w:rsidRPr="001F3D31">
        <w:rPr>
          <w:b/>
          <w:bCs/>
        </w:rPr>
        <w:t>SKILLS SUMMARY</w:t>
      </w:r>
    </w:p>
    <w:p w14:paraId="09D14718" w14:textId="77777777" w:rsidR="00861DC1" w:rsidRPr="003C52D1" w:rsidRDefault="00861DC1" w:rsidP="00495A1A">
      <w:pPr>
        <w:spacing w:after="0"/>
        <w:jc w:val="center"/>
        <w:rPr>
          <w:b/>
          <w:bCs/>
        </w:rPr>
      </w:pPr>
    </w:p>
    <w:p w14:paraId="36B9BFD2" w14:textId="7D6D2BF6" w:rsidR="0069676D" w:rsidRPr="001F3D31" w:rsidRDefault="0069676D" w:rsidP="00495A1A">
      <w:pPr>
        <w:pStyle w:val="ListParagraph"/>
        <w:numPr>
          <w:ilvl w:val="0"/>
          <w:numId w:val="1"/>
        </w:numPr>
        <w:spacing w:after="0"/>
      </w:pPr>
      <w:r w:rsidRPr="00B91FC3">
        <w:rPr>
          <w:b/>
          <w:bCs/>
        </w:rPr>
        <w:t>Languages:</w:t>
      </w:r>
      <w:r w:rsidR="00680908">
        <w:rPr>
          <w:b/>
          <w:bCs/>
        </w:rPr>
        <w:t xml:space="preserve">       </w:t>
      </w:r>
      <w:r w:rsidR="008750CA" w:rsidRPr="001F3D31">
        <w:t xml:space="preserve"> C, C++, JavaScript, SQL</w:t>
      </w:r>
    </w:p>
    <w:p w14:paraId="2E1B06B2" w14:textId="7637BF9D" w:rsidR="0069676D" w:rsidRPr="001F3D31" w:rsidRDefault="0069676D" w:rsidP="00495A1A">
      <w:pPr>
        <w:pStyle w:val="ListParagraph"/>
        <w:numPr>
          <w:ilvl w:val="0"/>
          <w:numId w:val="1"/>
        </w:numPr>
        <w:spacing w:after="0"/>
      </w:pPr>
      <w:r w:rsidRPr="00B91FC3">
        <w:rPr>
          <w:b/>
          <w:bCs/>
        </w:rPr>
        <w:t>Frameworks:</w:t>
      </w:r>
      <w:r w:rsidR="00680908">
        <w:rPr>
          <w:b/>
          <w:bCs/>
        </w:rPr>
        <w:t xml:space="preserve">   </w:t>
      </w:r>
      <w:r w:rsidR="008750CA" w:rsidRPr="001F3D31">
        <w:t xml:space="preserve"> Bootstrap, Tailwind CSS, Pandas</w:t>
      </w:r>
    </w:p>
    <w:p w14:paraId="588FF005" w14:textId="2B6950E4" w:rsidR="0069676D" w:rsidRPr="001F3D31" w:rsidRDefault="0069676D" w:rsidP="00495A1A">
      <w:pPr>
        <w:pStyle w:val="ListParagraph"/>
        <w:numPr>
          <w:ilvl w:val="0"/>
          <w:numId w:val="1"/>
        </w:numPr>
        <w:spacing w:after="0"/>
      </w:pPr>
      <w:r w:rsidRPr="00B91FC3">
        <w:rPr>
          <w:b/>
          <w:bCs/>
        </w:rPr>
        <w:t>Tools:</w:t>
      </w:r>
      <w:r w:rsidR="008750CA" w:rsidRPr="001F3D31">
        <w:t xml:space="preserve"> </w:t>
      </w:r>
      <w:r w:rsidR="00680908">
        <w:t xml:space="preserve">                </w:t>
      </w:r>
      <w:r w:rsidR="008750CA" w:rsidRPr="001F3D31">
        <w:t>MySQL, SQLite, PowerPoint, Excel</w:t>
      </w:r>
    </w:p>
    <w:p w14:paraId="189E410D" w14:textId="7F226518" w:rsidR="0069676D" w:rsidRPr="001F3D31" w:rsidRDefault="0069676D" w:rsidP="00495A1A">
      <w:pPr>
        <w:pStyle w:val="ListParagraph"/>
        <w:numPr>
          <w:ilvl w:val="0"/>
          <w:numId w:val="1"/>
        </w:numPr>
        <w:spacing w:after="0"/>
      </w:pPr>
      <w:r w:rsidRPr="00B91FC3">
        <w:rPr>
          <w:b/>
          <w:bCs/>
        </w:rPr>
        <w:t>Platforms:</w:t>
      </w:r>
      <w:r w:rsidR="008750CA" w:rsidRPr="001F3D31">
        <w:t xml:space="preserve"> </w:t>
      </w:r>
      <w:r w:rsidR="00680908">
        <w:t xml:space="preserve">        </w:t>
      </w:r>
      <w:r w:rsidR="008750CA" w:rsidRPr="001F3D31">
        <w:t xml:space="preserve">Visual Studio Code, PyCharm, </w:t>
      </w:r>
      <w:proofErr w:type="spellStart"/>
      <w:r w:rsidR="008750CA" w:rsidRPr="001F3D31">
        <w:t>Jupyter</w:t>
      </w:r>
      <w:proofErr w:type="spellEnd"/>
      <w:r w:rsidR="008750CA" w:rsidRPr="001F3D31">
        <w:t xml:space="preserve"> Notebook</w:t>
      </w:r>
    </w:p>
    <w:p w14:paraId="796102A2" w14:textId="0EF89A89" w:rsidR="0069676D" w:rsidRPr="001F3D31" w:rsidRDefault="0069676D" w:rsidP="00495A1A">
      <w:pPr>
        <w:pStyle w:val="ListParagraph"/>
        <w:numPr>
          <w:ilvl w:val="0"/>
          <w:numId w:val="1"/>
        </w:numPr>
        <w:spacing w:after="0"/>
      </w:pPr>
      <w:r w:rsidRPr="00B91FC3">
        <w:rPr>
          <w:b/>
          <w:bCs/>
        </w:rPr>
        <w:t>Soft Skills:</w:t>
      </w:r>
      <w:r w:rsidR="008750CA" w:rsidRPr="001F3D31">
        <w:t xml:space="preserve"> </w:t>
      </w:r>
      <w:r w:rsidR="00680908">
        <w:t xml:space="preserve">        </w:t>
      </w:r>
      <w:r w:rsidR="008750CA" w:rsidRPr="001F3D31">
        <w:t>Excellent Communication, Leadership, Problem Solving, People Management</w:t>
      </w:r>
    </w:p>
    <w:p w14:paraId="4EF552E8" w14:textId="092E7542" w:rsidR="008750CA" w:rsidRPr="001F3D31" w:rsidRDefault="008750CA" w:rsidP="00495A1A">
      <w:pPr>
        <w:pBdr>
          <w:bottom w:val="single" w:sz="6" w:space="1" w:color="auto"/>
        </w:pBdr>
        <w:spacing w:after="0"/>
      </w:pPr>
    </w:p>
    <w:p w14:paraId="6936B881" w14:textId="77777777" w:rsidR="00B309CD" w:rsidRDefault="00B309CD" w:rsidP="00762177">
      <w:pPr>
        <w:spacing w:after="0"/>
        <w:jc w:val="center"/>
        <w:rPr>
          <w:b/>
          <w:bCs/>
        </w:rPr>
      </w:pPr>
    </w:p>
    <w:p w14:paraId="73606626" w14:textId="35110698" w:rsidR="008750CA" w:rsidRDefault="008750CA" w:rsidP="00762177">
      <w:pPr>
        <w:spacing w:after="0"/>
        <w:jc w:val="center"/>
        <w:rPr>
          <w:b/>
          <w:bCs/>
        </w:rPr>
      </w:pPr>
      <w:r w:rsidRPr="001F3D31">
        <w:rPr>
          <w:b/>
          <w:bCs/>
        </w:rPr>
        <w:t>WORK EXPERIENCE</w:t>
      </w:r>
    </w:p>
    <w:p w14:paraId="1E10264D" w14:textId="77777777" w:rsidR="00465144" w:rsidRPr="00B64F2C" w:rsidRDefault="00465144" w:rsidP="00762177">
      <w:pPr>
        <w:spacing w:after="0"/>
        <w:jc w:val="center"/>
        <w:rPr>
          <w:b/>
          <w:bCs/>
        </w:rPr>
      </w:pPr>
    </w:p>
    <w:p w14:paraId="1383FB94" w14:textId="3FA76A40" w:rsidR="008750CA" w:rsidRPr="001F3D31" w:rsidRDefault="008750CA" w:rsidP="00495A1A">
      <w:pPr>
        <w:spacing w:after="0"/>
        <w:rPr>
          <w:b/>
          <w:bCs/>
        </w:rPr>
      </w:pPr>
      <w:r w:rsidRPr="001F3D31">
        <w:rPr>
          <w:b/>
          <w:bCs/>
        </w:rPr>
        <w:t>SECURITY OFFICER | PROMAC INDIA | LINK</w:t>
      </w:r>
      <w:r w:rsidR="007061C5" w:rsidRPr="001F3D31">
        <w:rPr>
          <w:b/>
          <w:bCs/>
        </w:rPr>
        <w:tab/>
      </w:r>
      <w:r w:rsidR="007061C5" w:rsidRPr="001F3D31">
        <w:rPr>
          <w:b/>
          <w:bCs/>
        </w:rPr>
        <w:tab/>
      </w:r>
      <w:r w:rsidR="007061C5" w:rsidRPr="001F3D31">
        <w:rPr>
          <w:b/>
          <w:bCs/>
        </w:rPr>
        <w:tab/>
      </w:r>
      <w:r w:rsidR="007061C5" w:rsidRPr="001F3D31">
        <w:rPr>
          <w:b/>
          <w:bCs/>
        </w:rPr>
        <w:tab/>
      </w:r>
      <w:r w:rsidR="007061C5" w:rsidRPr="001F3D31">
        <w:rPr>
          <w:b/>
          <w:bCs/>
        </w:rPr>
        <w:tab/>
        <w:t xml:space="preserve">             August, 2020 – August, 2024</w:t>
      </w:r>
    </w:p>
    <w:p w14:paraId="03444676" w14:textId="43FBECBC" w:rsidR="00801BF6" w:rsidRPr="001F3D31" w:rsidRDefault="00DF7AE1" w:rsidP="00495A1A">
      <w:pPr>
        <w:pStyle w:val="ListParagraph"/>
        <w:numPr>
          <w:ilvl w:val="0"/>
          <w:numId w:val="2"/>
        </w:numPr>
        <w:spacing w:after="0"/>
      </w:pPr>
      <w:r w:rsidRPr="00DF7AE1">
        <w:t>Enforced security protocols and managed incident reporting.</w:t>
      </w:r>
    </w:p>
    <w:p w14:paraId="24D7EEE8" w14:textId="7B655F06" w:rsidR="00DF7AE1" w:rsidRPr="00DF7AE1" w:rsidRDefault="00DF7AE1" w:rsidP="00DF7AE1">
      <w:pPr>
        <w:pStyle w:val="ListParagraph"/>
        <w:numPr>
          <w:ilvl w:val="0"/>
          <w:numId w:val="2"/>
        </w:numPr>
      </w:pPr>
      <w:r w:rsidRPr="00DF7AE1">
        <w:t>Supervised CCTV surveillance and access control.</w:t>
      </w:r>
    </w:p>
    <w:p w14:paraId="3F6ECA4C" w14:textId="67097EE5" w:rsidR="00676165" w:rsidRPr="001F3D31" w:rsidRDefault="008C2505" w:rsidP="00495A1A">
      <w:pPr>
        <w:pStyle w:val="ListParagraph"/>
        <w:numPr>
          <w:ilvl w:val="0"/>
          <w:numId w:val="2"/>
        </w:numPr>
        <w:spacing w:after="0"/>
      </w:pPr>
      <w:r w:rsidRPr="008C2505">
        <w:t>Coordinated emergency response and trained security staff</w:t>
      </w:r>
      <w:r w:rsidR="00E60A88">
        <w:t>.</w:t>
      </w:r>
    </w:p>
    <w:p w14:paraId="76D036C0" w14:textId="77777777" w:rsidR="00676165" w:rsidRPr="001F3D31" w:rsidRDefault="00676165" w:rsidP="00495A1A">
      <w:pPr>
        <w:pBdr>
          <w:bottom w:val="single" w:sz="6" w:space="1" w:color="auto"/>
        </w:pBdr>
        <w:spacing w:after="0"/>
      </w:pPr>
    </w:p>
    <w:p w14:paraId="2B5B6114" w14:textId="77777777" w:rsidR="00311ABD" w:rsidRDefault="00311ABD" w:rsidP="00495A1A">
      <w:pPr>
        <w:spacing w:after="0"/>
        <w:jc w:val="center"/>
        <w:rPr>
          <w:b/>
          <w:bCs/>
        </w:rPr>
      </w:pPr>
    </w:p>
    <w:p w14:paraId="1B7595DE" w14:textId="0AC7BAF1" w:rsidR="00676165" w:rsidRDefault="00676165" w:rsidP="00495A1A">
      <w:pPr>
        <w:spacing w:after="0"/>
        <w:jc w:val="center"/>
        <w:rPr>
          <w:b/>
          <w:bCs/>
        </w:rPr>
      </w:pPr>
      <w:r w:rsidRPr="001F3D31">
        <w:rPr>
          <w:b/>
          <w:bCs/>
        </w:rPr>
        <w:t>PROJECTS</w:t>
      </w:r>
    </w:p>
    <w:p w14:paraId="6F66868E" w14:textId="77777777" w:rsidR="007F2400" w:rsidRPr="001F3D31" w:rsidRDefault="007F2400" w:rsidP="00495A1A">
      <w:pPr>
        <w:spacing w:after="0"/>
        <w:jc w:val="center"/>
        <w:rPr>
          <w:b/>
          <w:bCs/>
        </w:rPr>
      </w:pPr>
    </w:p>
    <w:p w14:paraId="4C24A4AE" w14:textId="7E8EFC86" w:rsidR="00676165" w:rsidRPr="001F3D31" w:rsidRDefault="00676165" w:rsidP="00495A1A">
      <w:pPr>
        <w:spacing w:after="0"/>
        <w:rPr>
          <w:b/>
          <w:bCs/>
        </w:rPr>
      </w:pPr>
      <w:r w:rsidRPr="001F3D31">
        <w:rPr>
          <w:b/>
          <w:bCs/>
        </w:rPr>
        <w:t>Construction Portfolio Website</w:t>
      </w:r>
      <w:r w:rsidR="00236A96" w:rsidRPr="001F3D31">
        <w:rPr>
          <w:b/>
          <w:bCs/>
        </w:rPr>
        <w:t xml:space="preserve"> | </w:t>
      </w:r>
      <w:hyperlink r:id="rId7" w:history="1">
        <w:r w:rsidR="00236A96" w:rsidRPr="00D5632D">
          <w:rPr>
            <w:rStyle w:val="Hyperlink"/>
            <w:b/>
            <w:bCs/>
          </w:rPr>
          <w:t>Link</w:t>
        </w:r>
      </w:hyperlink>
      <w:r w:rsidRPr="001F3D31">
        <w:rPr>
          <w:b/>
          <w:bCs/>
        </w:rPr>
        <w:tab/>
      </w:r>
      <w:r w:rsidRPr="001F3D31">
        <w:rPr>
          <w:b/>
          <w:bCs/>
        </w:rPr>
        <w:t xml:space="preserve">             </w:t>
      </w:r>
      <w:r w:rsidRPr="001F3D31">
        <w:rPr>
          <w:b/>
          <w:bCs/>
        </w:rPr>
        <w:t xml:space="preserve">                                                                      </w:t>
      </w:r>
      <w:r w:rsidR="00236A96" w:rsidRPr="001F3D31">
        <w:rPr>
          <w:b/>
          <w:bCs/>
        </w:rPr>
        <w:t xml:space="preserve"> </w:t>
      </w:r>
      <w:r w:rsidRPr="001F3D31">
        <w:rPr>
          <w:b/>
          <w:bCs/>
        </w:rPr>
        <w:t xml:space="preserve"> </w:t>
      </w:r>
      <w:r w:rsidRPr="001F3D31">
        <w:rPr>
          <w:b/>
          <w:bCs/>
        </w:rPr>
        <w:t xml:space="preserve"> August, 2020 – August, 202</w:t>
      </w:r>
      <w:r w:rsidRPr="001F3D31">
        <w:rPr>
          <w:b/>
          <w:bCs/>
        </w:rPr>
        <w:t>4</w:t>
      </w:r>
    </w:p>
    <w:p w14:paraId="1533DCF8" w14:textId="09D45239" w:rsidR="00676165" w:rsidRPr="001F3D31" w:rsidRDefault="00AC67AD" w:rsidP="00495A1A">
      <w:pPr>
        <w:pStyle w:val="ListParagraph"/>
        <w:numPr>
          <w:ilvl w:val="0"/>
          <w:numId w:val="2"/>
        </w:numPr>
        <w:spacing w:after="0"/>
      </w:pPr>
      <w:r w:rsidRPr="00AC67AD">
        <w:t>Developed a responsive website showcasing construction projects and services</w:t>
      </w:r>
    </w:p>
    <w:p w14:paraId="01B0CBBF" w14:textId="0B116555" w:rsidR="00676165" w:rsidRPr="001F3D31" w:rsidRDefault="001D4E1E" w:rsidP="00495A1A">
      <w:pPr>
        <w:pStyle w:val="ListParagraph"/>
        <w:numPr>
          <w:ilvl w:val="0"/>
          <w:numId w:val="2"/>
        </w:numPr>
        <w:spacing w:after="0"/>
      </w:pPr>
      <w:r w:rsidRPr="001D4E1E">
        <w:t>Integrated interactive galleries and client testimonials.</w:t>
      </w:r>
    </w:p>
    <w:p w14:paraId="5DC5E41A" w14:textId="05118163" w:rsidR="00EF1C65" w:rsidRPr="001F3D31" w:rsidRDefault="00DF54F0" w:rsidP="00495A1A">
      <w:pPr>
        <w:spacing w:after="0"/>
        <w:rPr>
          <w:b/>
          <w:bCs/>
        </w:rPr>
      </w:pPr>
      <w:r>
        <w:rPr>
          <w:b/>
          <w:bCs/>
        </w:rPr>
        <w:t>Personal</w:t>
      </w:r>
      <w:r w:rsidR="00EF1C65" w:rsidRPr="001F3D31">
        <w:rPr>
          <w:b/>
          <w:bCs/>
        </w:rPr>
        <w:t xml:space="preserve"> Portfolio Website | </w:t>
      </w:r>
      <w:hyperlink r:id="rId8" w:history="1">
        <w:r w:rsidR="00EF1C65" w:rsidRPr="00005D32">
          <w:rPr>
            <w:rStyle w:val="Hyperlink"/>
            <w:b/>
            <w:bCs/>
          </w:rPr>
          <w:t>Link</w:t>
        </w:r>
      </w:hyperlink>
      <w:r w:rsidR="00EF1C65" w:rsidRPr="001F3D31">
        <w:rPr>
          <w:b/>
          <w:bCs/>
        </w:rPr>
        <w:tab/>
        <w:t xml:space="preserve">                                                                                      August, 2020 – August, 2024</w:t>
      </w:r>
    </w:p>
    <w:p w14:paraId="0BCCB00F" w14:textId="2E8E0788" w:rsidR="00EF1C65" w:rsidRPr="001F3D31" w:rsidRDefault="0045317F" w:rsidP="00495A1A">
      <w:pPr>
        <w:pStyle w:val="ListParagraph"/>
        <w:numPr>
          <w:ilvl w:val="0"/>
          <w:numId w:val="2"/>
        </w:numPr>
        <w:spacing w:after="0"/>
      </w:pPr>
      <w:r w:rsidRPr="0045317F">
        <w:t>Created a personal website to highlight skills, projects, and experience.</w:t>
      </w:r>
    </w:p>
    <w:p w14:paraId="5C46EC34" w14:textId="051541FB" w:rsidR="00EF1C65" w:rsidRPr="001F3D31" w:rsidRDefault="009F28C2" w:rsidP="00927AA0">
      <w:pPr>
        <w:pStyle w:val="ListParagraph"/>
        <w:numPr>
          <w:ilvl w:val="0"/>
          <w:numId w:val="2"/>
        </w:numPr>
        <w:spacing w:after="0"/>
      </w:pPr>
      <w:r w:rsidRPr="009F28C2">
        <w:t>Focused on user experience and accessibility.</w:t>
      </w:r>
    </w:p>
    <w:p w14:paraId="43EC47A9" w14:textId="42FA0234" w:rsidR="00EF1C65" w:rsidRPr="001F3D31" w:rsidRDefault="00F33E71" w:rsidP="00495A1A">
      <w:pPr>
        <w:spacing w:after="0"/>
        <w:rPr>
          <w:b/>
          <w:bCs/>
        </w:rPr>
      </w:pPr>
      <w:r>
        <w:rPr>
          <w:b/>
          <w:bCs/>
        </w:rPr>
        <w:t>Blog Website Project</w:t>
      </w:r>
      <w:r w:rsidR="00EF1C65" w:rsidRPr="001F3D31">
        <w:rPr>
          <w:b/>
          <w:bCs/>
        </w:rPr>
        <w:t xml:space="preserve">| </w:t>
      </w:r>
      <w:hyperlink r:id="rId9" w:history="1">
        <w:r w:rsidR="00EF1C65" w:rsidRPr="00F9764C">
          <w:rPr>
            <w:rStyle w:val="Hyperlink"/>
            <w:b/>
            <w:bCs/>
          </w:rPr>
          <w:t>Link</w:t>
        </w:r>
      </w:hyperlink>
      <w:r w:rsidR="00EF1C65" w:rsidRPr="001F3D31">
        <w:rPr>
          <w:b/>
          <w:bCs/>
        </w:rPr>
        <w:tab/>
        <w:t xml:space="preserve">                                                                              </w:t>
      </w:r>
      <w:r>
        <w:rPr>
          <w:b/>
          <w:bCs/>
        </w:rPr>
        <w:t xml:space="preserve">              </w:t>
      </w:r>
      <w:r w:rsidR="00EF1C65" w:rsidRPr="001F3D31">
        <w:rPr>
          <w:b/>
          <w:bCs/>
        </w:rPr>
        <w:t xml:space="preserve">        August, 2020 – August, 2024</w:t>
      </w:r>
    </w:p>
    <w:p w14:paraId="602F2BDD" w14:textId="2EE35BB7" w:rsidR="00EF1C65" w:rsidRPr="001F3D31" w:rsidRDefault="0015641A" w:rsidP="00495A1A">
      <w:pPr>
        <w:pStyle w:val="ListParagraph"/>
        <w:numPr>
          <w:ilvl w:val="0"/>
          <w:numId w:val="2"/>
        </w:numPr>
        <w:spacing w:after="0"/>
      </w:pPr>
      <w:r w:rsidRPr="0015641A">
        <w:t>Built a blog platform with article posting and social sharing features.</w:t>
      </w:r>
    </w:p>
    <w:p w14:paraId="0C2E6DB6" w14:textId="6170935E" w:rsidR="00415641" w:rsidRDefault="00353C2C" w:rsidP="00415641">
      <w:pPr>
        <w:pStyle w:val="ListParagraph"/>
        <w:numPr>
          <w:ilvl w:val="0"/>
          <w:numId w:val="2"/>
        </w:numPr>
        <w:spacing w:after="0"/>
      </w:pPr>
      <w:r w:rsidRPr="00353C2C">
        <w:t>Optimized for SEO and fast loading times.</w:t>
      </w:r>
    </w:p>
    <w:p w14:paraId="054E5B3B" w14:textId="77777777" w:rsidR="00415641" w:rsidRDefault="00415641" w:rsidP="00415641">
      <w:pPr>
        <w:pBdr>
          <w:bottom w:val="single" w:sz="6" w:space="1" w:color="auto"/>
        </w:pBdr>
        <w:spacing w:after="0"/>
      </w:pPr>
    </w:p>
    <w:p w14:paraId="7B0E26B9" w14:textId="77777777" w:rsidR="001F2493" w:rsidRDefault="001F2493" w:rsidP="003A0900">
      <w:pPr>
        <w:spacing w:after="0"/>
        <w:rPr>
          <w:b/>
          <w:bCs/>
        </w:rPr>
      </w:pPr>
    </w:p>
    <w:p w14:paraId="010B6800" w14:textId="4439DE33" w:rsidR="00940431" w:rsidRDefault="00940431" w:rsidP="00495A1A">
      <w:pPr>
        <w:spacing w:after="0"/>
        <w:jc w:val="center"/>
        <w:rPr>
          <w:b/>
          <w:bCs/>
        </w:rPr>
      </w:pPr>
      <w:r w:rsidRPr="00940431">
        <w:rPr>
          <w:b/>
          <w:bCs/>
        </w:rPr>
        <w:t>CERTIFICATES</w:t>
      </w:r>
    </w:p>
    <w:p w14:paraId="5A9A225C" w14:textId="77777777" w:rsidR="0040658E" w:rsidRDefault="0040658E" w:rsidP="00495A1A">
      <w:pPr>
        <w:spacing w:after="0"/>
        <w:jc w:val="center"/>
        <w:rPr>
          <w:b/>
          <w:bCs/>
        </w:rPr>
      </w:pPr>
    </w:p>
    <w:p w14:paraId="28ADAAD2" w14:textId="7891B9E6" w:rsidR="00051E4A" w:rsidRPr="002C333C" w:rsidRDefault="00E729A1" w:rsidP="00495A1A">
      <w:pPr>
        <w:spacing w:after="0"/>
        <w:rPr>
          <w:b/>
          <w:bCs/>
        </w:rPr>
      </w:pPr>
      <w:r w:rsidRPr="002C333C">
        <w:rPr>
          <w:b/>
          <w:bCs/>
        </w:rPr>
        <w:t>The Complete Web Development Bootcamp</w:t>
      </w:r>
      <w:r w:rsidR="00136A78" w:rsidRPr="002C333C">
        <w:rPr>
          <w:b/>
          <w:bCs/>
        </w:rPr>
        <w:t xml:space="preserve"> (Udemy) | </w:t>
      </w:r>
      <w:hyperlink r:id="rId10" w:history="1">
        <w:r w:rsidR="00F17687" w:rsidRPr="0047762B">
          <w:rPr>
            <w:rStyle w:val="Hyperlink"/>
            <w:b/>
            <w:bCs/>
          </w:rPr>
          <w:t>CERTIFICATE</w:t>
        </w:r>
      </w:hyperlink>
      <w:r w:rsidR="00AD074B" w:rsidRPr="002C333C">
        <w:rPr>
          <w:b/>
          <w:bCs/>
        </w:rPr>
        <w:tab/>
      </w:r>
      <w:r w:rsidR="00AD074B" w:rsidRPr="002C333C">
        <w:rPr>
          <w:b/>
          <w:bCs/>
        </w:rPr>
        <w:tab/>
      </w:r>
      <w:r w:rsidR="00AD074B" w:rsidRPr="002C333C">
        <w:rPr>
          <w:b/>
          <w:bCs/>
        </w:rPr>
        <w:tab/>
      </w:r>
      <w:r w:rsidR="00AD074B" w:rsidRPr="002C333C">
        <w:rPr>
          <w:b/>
          <w:bCs/>
        </w:rPr>
        <w:tab/>
      </w:r>
      <w:r w:rsidR="00DF35F2">
        <w:rPr>
          <w:b/>
          <w:bCs/>
        </w:rPr>
        <w:t xml:space="preserve">      </w:t>
      </w:r>
      <w:r w:rsidR="0094710D">
        <w:rPr>
          <w:b/>
          <w:bCs/>
        </w:rPr>
        <w:t>September</w:t>
      </w:r>
      <w:r w:rsidR="00AD074B" w:rsidRPr="002C333C">
        <w:rPr>
          <w:b/>
          <w:bCs/>
        </w:rPr>
        <w:t xml:space="preserve"> 2024</w:t>
      </w:r>
    </w:p>
    <w:p w14:paraId="1A5C4EF2" w14:textId="77777777" w:rsidR="00A374F5" w:rsidRDefault="00A374F5" w:rsidP="00495A1A">
      <w:pPr>
        <w:pStyle w:val="ListParagraph"/>
        <w:numPr>
          <w:ilvl w:val="0"/>
          <w:numId w:val="3"/>
        </w:numPr>
        <w:spacing w:after="0"/>
      </w:pPr>
      <w:r w:rsidRPr="00A374F5">
        <w:t>Master fundamentals of web development</w:t>
      </w:r>
    </w:p>
    <w:p w14:paraId="3697F683" w14:textId="6A50EB80" w:rsidR="00136A78" w:rsidRDefault="00FB31F2" w:rsidP="00495A1A">
      <w:pPr>
        <w:pStyle w:val="ListParagraph"/>
        <w:numPr>
          <w:ilvl w:val="0"/>
          <w:numId w:val="3"/>
        </w:numPr>
        <w:spacing w:after="0"/>
      </w:pPr>
      <w:r w:rsidRPr="00FB31F2">
        <w:t>Advanced HTML, CSS, and JavaScript concepts</w:t>
      </w:r>
    </w:p>
    <w:p w14:paraId="0C5DEA9C" w14:textId="51E364D3" w:rsidR="00136A78" w:rsidRPr="002C333C" w:rsidRDefault="00C12772" w:rsidP="00495A1A">
      <w:pPr>
        <w:spacing w:after="0"/>
        <w:rPr>
          <w:b/>
          <w:bCs/>
        </w:rPr>
      </w:pPr>
      <w:r w:rsidRPr="002C333C">
        <w:rPr>
          <w:b/>
          <w:bCs/>
        </w:rPr>
        <w:t xml:space="preserve">The Complete </w:t>
      </w:r>
      <w:r w:rsidR="008B11E6" w:rsidRPr="002C333C">
        <w:rPr>
          <w:b/>
          <w:bCs/>
        </w:rPr>
        <w:t>JavaScript</w:t>
      </w:r>
      <w:r w:rsidRPr="002C333C">
        <w:rPr>
          <w:b/>
          <w:bCs/>
        </w:rPr>
        <w:t xml:space="preserve"> </w:t>
      </w:r>
      <w:r w:rsidR="00BB1F2E" w:rsidRPr="002C333C">
        <w:rPr>
          <w:b/>
          <w:bCs/>
        </w:rPr>
        <w:t>Course:</w:t>
      </w:r>
      <w:r w:rsidRPr="002C333C">
        <w:rPr>
          <w:b/>
          <w:bCs/>
        </w:rPr>
        <w:t xml:space="preserve"> From Zero to Expert</w:t>
      </w:r>
      <w:r w:rsidR="00136A78" w:rsidRPr="002C333C">
        <w:rPr>
          <w:b/>
          <w:bCs/>
        </w:rPr>
        <w:t xml:space="preserve"> (Udemy) | </w:t>
      </w:r>
      <w:hyperlink r:id="rId11" w:history="1">
        <w:r w:rsidR="00125800" w:rsidRPr="0047762B">
          <w:rPr>
            <w:rStyle w:val="Hyperlink"/>
            <w:b/>
            <w:bCs/>
          </w:rPr>
          <w:t>CERTIFICATE</w:t>
        </w:r>
      </w:hyperlink>
      <w:r w:rsidR="00AD074B" w:rsidRPr="002C333C">
        <w:rPr>
          <w:b/>
          <w:bCs/>
        </w:rPr>
        <w:tab/>
      </w:r>
      <w:r w:rsidR="00AD074B" w:rsidRPr="002C333C">
        <w:rPr>
          <w:b/>
          <w:bCs/>
        </w:rPr>
        <w:tab/>
      </w:r>
      <w:r w:rsidR="00AD074B" w:rsidRPr="002C333C">
        <w:rPr>
          <w:b/>
          <w:bCs/>
        </w:rPr>
        <w:tab/>
      </w:r>
      <w:r w:rsidR="00510545" w:rsidRPr="002C333C">
        <w:rPr>
          <w:b/>
          <w:bCs/>
        </w:rPr>
        <w:t xml:space="preserve">           </w:t>
      </w:r>
      <w:r w:rsidR="00C1155B">
        <w:rPr>
          <w:b/>
          <w:bCs/>
        </w:rPr>
        <w:t>October</w:t>
      </w:r>
      <w:r w:rsidR="00AD074B" w:rsidRPr="002C333C">
        <w:rPr>
          <w:b/>
          <w:bCs/>
        </w:rPr>
        <w:t xml:space="preserve"> 2024</w:t>
      </w:r>
    </w:p>
    <w:p w14:paraId="59456B9F" w14:textId="10264D61" w:rsidR="00136A78" w:rsidRDefault="00BF1FF8" w:rsidP="00495A1A">
      <w:pPr>
        <w:pStyle w:val="ListParagraph"/>
        <w:numPr>
          <w:ilvl w:val="0"/>
          <w:numId w:val="3"/>
        </w:numPr>
        <w:spacing w:after="0"/>
      </w:pPr>
      <w:r w:rsidRPr="00BF1FF8">
        <w:t>Master fundamentals of JavaScript programming</w:t>
      </w:r>
    </w:p>
    <w:p w14:paraId="573EA088" w14:textId="12640166" w:rsidR="00136A78" w:rsidRDefault="0042446B" w:rsidP="00495A1A">
      <w:pPr>
        <w:pStyle w:val="ListParagraph"/>
        <w:numPr>
          <w:ilvl w:val="0"/>
          <w:numId w:val="3"/>
        </w:numPr>
        <w:spacing w:after="0"/>
      </w:pPr>
      <w:r w:rsidRPr="0042446B">
        <w:t>Advanced JavaScript techniques and best practices</w:t>
      </w:r>
    </w:p>
    <w:p w14:paraId="50B59982" w14:textId="09093E86" w:rsidR="00136A78" w:rsidRPr="002C333C" w:rsidRDefault="00F734D5" w:rsidP="00495A1A">
      <w:pPr>
        <w:spacing w:after="0"/>
        <w:rPr>
          <w:b/>
          <w:bCs/>
        </w:rPr>
      </w:pPr>
      <w:r w:rsidRPr="002C333C">
        <w:rPr>
          <w:b/>
          <w:bCs/>
        </w:rPr>
        <w:t>The Ultimate React</w:t>
      </w:r>
      <w:r w:rsidR="00136A78" w:rsidRPr="002C333C">
        <w:rPr>
          <w:b/>
          <w:bCs/>
        </w:rPr>
        <w:t xml:space="preserve"> Course (</w:t>
      </w:r>
      <w:r w:rsidR="00864DED" w:rsidRPr="002C333C">
        <w:rPr>
          <w:b/>
          <w:bCs/>
        </w:rPr>
        <w:t>Udemy</w:t>
      </w:r>
      <w:r w:rsidR="00136A78" w:rsidRPr="002C333C">
        <w:rPr>
          <w:b/>
          <w:bCs/>
        </w:rPr>
        <w:t xml:space="preserve">) | </w:t>
      </w:r>
      <w:hyperlink r:id="rId12" w:history="1">
        <w:r w:rsidR="00125800" w:rsidRPr="0047762B">
          <w:rPr>
            <w:rStyle w:val="Hyperlink"/>
            <w:b/>
            <w:bCs/>
          </w:rPr>
          <w:t>CERTIFICATE</w:t>
        </w:r>
      </w:hyperlink>
      <w:r w:rsidR="001605C9" w:rsidRPr="002C333C">
        <w:rPr>
          <w:b/>
          <w:bCs/>
        </w:rPr>
        <w:tab/>
      </w:r>
      <w:r w:rsidR="001605C9" w:rsidRPr="002C333C">
        <w:rPr>
          <w:b/>
          <w:bCs/>
        </w:rPr>
        <w:tab/>
      </w:r>
      <w:r w:rsidR="001605C9" w:rsidRPr="002C333C">
        <w:rPr>
          <w:b/>
          <w:bCs/>
        </w:rPr>
        <w:tab/>
      </w:r>
      <w:r w:rsidR="001605C9" w:rsidRPr="002C333C">
        <w:rPr>
          <w:b/>
          <w:bCs/>
        </w:rPr>
        <w:tab/>
      </w:r>
      <w:r w:rsidR="001605C9" w:rsidRPr="002C333C">
        <w:rPr>
          <w:b/>
          <w:bCs/>
        </w:rPr>
        <w:tab/>
      </w:r>
      <w:r w:rsidR="001605C9" w:rsidRPr="002C333C">
        <w:rPr>
          <w:b/>
          <w:bCs/>
        </w:rPr>
        <w:tab/>
      </w:r>
      <w:r w:rsidR="00510545" w:rsidRPr="002C333C">
        <w:rPr>
          <w:b/>
          <w:bCs/>
        </w:rPr>
        <w:t xml:space="preserve">         </w:t>
      </w:r>
      <w:r w:rsidR="00190944">
        <w:rPr>
          <w:b/>
          <w:bCs/>
        </w:rPr>
        <w:t xml:space="preserve"> </w:t>
      </w:r>
      <w:r w:rsidR="00510545" w:rsidRPr="002C333C">
        <w:rPr>
          <w:b/>
          <w:bCs/>
        </w:rPr>
        <w:t xml:space="preserve"> </w:t>
      </w:r>
      <w:r w:rsidR="00712075">
        <w:rPr>
          <w:b/>
          <w:bCs/>
        </w:rPr>
        <w:t>October</w:t>
      </w:r>
      <w:r w:rsidR="001605C9" w:rsidRPr="002C333C">
        <w:rPr>
          <w:b/>
          <w:bCs/>
        </w:rPr>
        <w:t xml:space="preserve"> 2024</w:t>
      </w:r>
    </w:p>
    <w:p w14:paraId="6205F40A" w14:textId="30694251" w:rsidR="00EA0BCC" w:rsidRDefault="009A1195" w:rsidP="00495A1A">
      <w:pPr>
        <w:pStyle w:val="ListParagraph"/>
        <w:numPr>
          <w:ilvl w:val="0"/>
          <w:numId w:val="3"/>
        </w:numPr>
        <w:spacing w:after="0"/>
      </w:pPr>
      <w:r w:rsidRPr="009A1195">
        <w:t>Master fundamentals of React.js</w:t>
      </w:r>
    </w:p>
    <w:p w14:paraId="3A01617E" w14:textId="7871CF8B" w:rsidR="00EA0BCC" w:rsidRPr="00DD2A3A" w:rsidRDefault="00EF2E6A" w:rsidP="00495A1A">
      <w:pPr>
        <w:pStyle w:val="ListParagraph"/>
        <w:numPr>
          <w:ilvl w:val="0"/>
          <w:numId w:val="3"/>
        </w:numPr>
        <w:spacing w:after="0"/>
      </w:pPr>
      <w:r w:rsidRPr="00EF2E6A">
        <w:t>Advanced React concepts and state management techniques</w:t>
      </w:r>
    </w:p>
    <w:sectPr w:rsidR="00EA0BCC" w:rsidRPr="00DD2A3A" w:rsidSect="00801BF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2759"/>
    <w:multiLevelType w:val="hybridMultilevel"/>
    <w:tmpl w:val="9008F7E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34DC"/>
    <w:multiLevelType w:val="hybridMultilevel"/>
    <w:tmpl w:val="243C8E62"/>
    <w:lvl w:ilvl="0" w:tplc="484850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1864"/>
    <w:multiLevelType w:val="hybridMultilevel"/>
    <w:tmpl w:val="E0CEE07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35788">
    <w:abstractNumId w:val="1"/>
  </w:num>
  <w:num w:numId="2" w16cid:durableId="15271662">
    <w:abstractNumId w:val="0"/>
  </w:num>
  <w:num w:numId="3" w16cid:durableId="201394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40"/>
    <w:rsid w:val="00005D32"/>
    <w:rsid w:val="00034324"/>
    <w:rsid w:val="00051E4A"/>
    <w:rsid w:val="001012D8"/>
    <w:rsid w:val="00125800"/>
    <w:rsid w:val="00136A78"/>
    <w:rsid w:val="0015641A"/>
    <w:rsid w:val="001605C9"/>
    <w:rsid w:val="00190944"/>
    <w:rsid w:val="00190F7B"/>
    <w:rsid w:val="001D4E1E"/>
    <w:rsid w:val="001F167B"/>
    <w:rsid w:val="001F2493"/>
    <w:rsid w:val="001F3D31"/>
    <w:rsid w:val="00214452"/>
    <w:rsid w:val="00236A96"/>
    <w:rsid w:val="00260D04"/>
    <w:rsid w:val="00271181"/>
    <w:rsid w:val="002B0E0D"/>
    <w:rsid w:val="002C333C"/>
    <w:rsid w:val="002F0F94"/>
    <w:rsid w:val="00311ABD"/>
    <w:rsid w:val="00353C2C"/>
    <w:rsid w:val="00361390"/>
    <w:rsid w:val="00362B3C"/>
    <w:rsid w:val="003A0900"/>
    <w:rsid w:val="003A0AEF"/>
    <w:rsid w:val="003C52D1"/>
    <w:rsid w:val="0040658E"/>
    <w:rsid w:val="00415641"/>
    <w:rsid w:val="0042446B"/>
    <w:rsid w:val="0045317F"/>
    <w:rsid w:val="00456B1D"/>
    <w:rsid w:val="00465144"/>
    <w:rsid w:val="0047762B"/>
    <w:rsid w:val="00481AB4"/>
    <w:rsid w:val="00495A1A"/>
    <w:rsid w:val="004D0687"/>
    <w:rsid w:val="004D1285"/>
    <w:rsid w:val="004F002A"/>
    <w:rsid w:val="005071A3"/>
    <w:rsid w:val="00510545"/>
    <w:rsid w:val="0064178A"/>
    <w:rsid w:val="006602E7"/>
    <w:rsid w:val="00676165"/>
    <w:rsid w:val="00680908"/>
    <w:rsid w:val="00692A29"/>
    <w:rsid w:val="0069676D"/>
    <w:rsid w:val="007061C5"/>
    <w:rsid w:val="00712075"/>
    <w:rsid w:val="00734F00"/>
    <w:rsid w:val="00737E50"/>
    <w:rsid w:val="007609F3"/>
    <w:rsid w:val="00762177"/>
    <w:rsid w:val="007C48FA"/>
    <w:rsid w:val="007F2400"/>
    <w:rsid w:val="007F2719"/>
    <w:rsid w:val="00801BF6"/>
    <w:rsid w:val="00823560"/>
    <w:rsid w:val="008501C1"/>
    <w:rsid w:val="00861DC1"/>
    <w:rsid w:val="00864DED"/>
    <w:rsid w:val="008750CA"/>
    <w:rsid w:val="00877A0C"/>
    <w:rsid w:val="008B0602"/>
    <w:rsid w:val="008B11E6"/>
    <w:rsid w:val="008C2505"/>
    <w:rsid w:val="00920059"/>
    <w:rsid w:val="00927AA0"/>
    <w:rsid w:val="00940431"/>
    <w:rsid w:val="0094710D"/>
    <w:rsid w:val="00995AE2"/>
    <w:rsid w:val="009A1195"/>
    <w:rsid w:val="009D4AEF"/>
    <w:rsid w:val="009F28C2"/>
    <w:rsid w:val="00A16796"/>
    <w:rsid w:val="00A374F5"/>
    <w:rsid w:val="00A7539D"/>
    <w:rsid w:val="00A80856"/>
    <w:rsid w:val="00AA5A7F"/>
    <w:rsid w:val="00AC67AD"/>
    <w:rsid w:val="00AD074B"/>
    <w:rsid w:val="00AF5A73"/>
    <w:rsid w:val="00B101F2"/>
    <w:rsid w:val="00B2196B"/>
    <w:rsid w:val="00B309CD"/>
    <w:rsid w:val="00B4750F"/>
    <w:rsid w:val="00B64F2C"/>
    <w:rsid w:val="00B66B5F"/>
    <w:rsid w:val="00B91FC3"/>
    <w:rsid w:val="00BA4B40"/>
    <w:rsid w:val="00BB1F2E"/>
    <w:rsid w:val="00BF1FF8"/>
    <w:rsid w:val="00C1155B"/>
    <w:rsid w:val="00C12772"/>
    <w:rsid w:val="00C55FB6"/>
    <w:rsid w:val="00D5632D"/>
    <w:rsid w:val="00D57D2E"/>
    <w:rsid w:val="00D853B6"/>
    <w:rsid w:val="00DB2BCB"/>
    <w:rsid w:val="00DC027D"/>
    <w:rsid w:val="00DD2A3A"/>
    <w:rsid w:val="00DD3502"/>
    <w:rsid w:val="00DD4841"/>
    <w:rsid w:val="00DF3175"/>
    <w:rsid w:val="00DF35F2"/>
    <w:rsid w:val="00DF54F0"/>
    <w:rsid w:val="00DF7AE1"/>
    <w:rsid w:val="00E01A2C"/>
    <w:rsid w:val="00E17FEC"/>
    <w:rsid w:val="00E60A88"/>
    <w:rsid w:val="00E729A1"/>
    <w:rsid w:val="00EA0BCC"/>
    <w:rsid w:val="00EF1C65"/>
    <w:rsid w:val="00EF2E6A"/>
    <w:rsid w:val="00F17687"/>
    <w:rsid w:val="00F3198F"/>
    <w:rsid w:val="00F33E71"/>
    <w:rsid w:val="00F734D5"/>
    <w:rsid w:val="00F9764C"/>
    <w:rsid w:val="00F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1313"/>
  <w15:chartTrackingRefBased/>
  <w15:docId w15:val="{CE82D455-3188-4261-B33C-F8F7A02E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6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lashkuma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haratcc.netlify.app/" TargetMode="External"/><Relationship Id="rId12" Type="http://schemas.openxmlformats.org/officeDocument/2006/relationships/hyperlink" Target="https://drive.google.com/drive/folders/17ArEF_dHNDAJrxGZcofgt1hj1eZI3RnX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kailash1198" TargetMode="External"/><Relationship Id="rId11" Type="http://schemas.openxmlformats.org/officeDocument/2006/relationships/hyperlink" Target="https://drive.google.com/drive/folders/17ArEF_dHNDAJrxGZcofgt1hj1eZI3RnX?usp=drive_link" TargetMode="External"/><Relationship Id="rId5" Type="http://schemas.openxmlformats.org/officeDocument/2006/relationships/hyperlink" Target="https://www.linkedin.com/in/kailashktwt/" TargetMode="External"/><Relationship Id="rId10" Type="http://schemas.openxmlformats.org/officeDocument/2006/relationships/hyperlink" Target="https://drive.google.com/drive/folders/17ArEF_dHNDAJrxGZcofgt1hj1eZI3RnX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nderous-nougat-1a9a1e.netlify.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kumar</dc:creator>
  <cp:keywords/>
  <dc:description/>
  <cp:lastModifiedBy>Kailash kumar</cp:lastModifiedBy>
  <cp:revision>125</cp:revision>
  <dcterms:created xsi:type="dcterms:W3CDTF">2024-08-29T14:58:00Z</dcterms:created>
  <dcterms:modified xsi:type="dcterms:W3CDTF">2024-08-29T16:28:00Z</dcterms:modified>
</cp:coreProperties>
</file>